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C46A" w14:textId="28D9C51D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70B6E70E" w14:textId="66451EA5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0F6304">
        <w:rPr>
          <w:rFonts w:ascii="Times New Roman" w:hAnsi="Times New Roman" w:cs="Times New Roman"/>
          <w:sz w:val="24"/>
          <w:szCs w:val="24"/>
        </w:rPr>
        <w:t>Põhja-Järva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99538A">
        <w:rPr>
          <w:rFonts w:ascii="Times New Roman" w:hAnsi="Times New Roman" w:cs="Times New Roman"/>
          <w:sz w:val="24"/>
          <w:szCs w:val="24"/>
        </w:rPr>
        <w:t>202</w:t>
      </w:r>
      <w:r w:rsidR="000129DC">
        <w:rPr>
          <w:rFonts w:ascii="Times New Roman" w:hAnsi="Times New Roman" w:cs="Times New Roman"/>
          <w:sz w:val="24"/>
          <w:szCs w:val="24"/>
        </w:rPr>
        <w:t>4</w:t>
      </w:r>
      <w:r w:rsidR="0099538A">
        <w:rPr>
          <w:rFonts w:ascii="Times New Roman" w:hAnsi="Times New Roman" w:cs="Times New Roman"/>
          <w:sz w:val="24"/>
          <w:szCs w:val="24"/>
        </w:rPr>
        <w:t>-202</w:t>
      </w:r>
      <w:r w:rsidR="000129D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Kontuurtabel"/>
        <w:tblW w:w="9270" w:type="dxa"/>
        <w:tblLayout w:type="fixed"/>
        <w:tblLook w:val="04A0" w:firstRow="1" w:lastRow="0" w:firstColumn="1" w:lastColumn="0" w:noHBand="0" w:noVBand="1"/>
      </w:tblPr>
      <w:tblGrid>
        <w:gridCol w:w="1271"/>
        <w:gridCol w:w="4556"/>
        <w:gridCol w:w="2815"/>
        <w:gridCol w:w="628"/>
      </w:tblGrid>
      <w:tr w:rsidR="003014FA" w:rsidRPr="00E330CA" w14:paraId="0A6A6C87" w14:textId="77777777" w:rsidTr="00F4470D">
        <w:tc>
          <w:tcPr>
            <w:tcW w:w="1271" w:type="dxa"/>
          </w:tcPr>
          <w:p w14:paraId="33CAE80B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0A34AD77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556" w:type="dxa"/>
          </w:tcPr>
          <w:p w14:paraId="21EF5BF0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76A6D861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628" w:type="dxa"/>
          </w:tcPr>
          <w:p w14:paraId="79C80B67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F4470D" w:rsidRPr="00E330CA" w14:paraId="32421D85" w14:textId="77777777" w:rsidTr="00F4470D">
        <w:tc>
          <w:tcPr>
            <w:tcW w:w="1271" w:type="dxa"/>
          </w:tcPr>
          <w:p w14:paraId="74441E24" w14:textId="7EDF97B0" w:rsidR="00F4470D" w:rsidRDefault="000F6304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</w:tcPr>
          <w:p w14:paraId="74453147" w14:textId="3587D822" w:rsidR="00F4470D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815" w:type="dxa"/>
          </w:tcPr>
          <w:p w14:paraId="0BD2C5F6" w14:textId="77777777" w:rsidR="00F4470D" w:rsidRDefault="00F4470D" w:rsidP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14:paraId="1D8067B5" w14:textId="77777777" w:rsidR="00F4470D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6217486B" w14:textId="30011B7A" w:rsidR="00F4470D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55A4A831" w14:textId="77777777" w:rsidTr="00F4470D">
        <w:tc>
          <w:tcPr>
            <w:tcW w:w="1271" w:type="dxa"/>
          </w:tcPr>
          <w:p w14:paraId="2FD21F22" w14:textId="7E757CD1" w:rsidR="003014FA" w:rsidRPr="002C60A7" w:rsidRDefault="000129DC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556" w:type="dxa"/>
          </w:tcPr>
          <w:p w14:paraId="734A6A83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  <w:p w14:paraId="2B0115A6" w14:textId="7F92D45B" w:rsidR="002C60A7" w:rsidRPr="00E330C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 6-7</w:t>
            </w:r>
          </w:p>
        </w:tc>
        <w:tc>
          <w:tcPr>
            <w:tcW w:w="2815" w:type="dxa"/>
          </w:tcPr>
          <w:p w14:paraId="63A840EB" w14:textId="12408F49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628" w:type="dxa"/>
          </w:tcPr>
          <w:p w14:paraId="48CF5961" w14:textId="22D77298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5AF1A75A" w14:textId="77777777" w:rsidTr="00F4470D">
        <w:tc>
          <w:tcPr>
            <w:tcW w:w="1271" w:type="dxa"/>
          </w:tcPr>
          <w:p w14:paraId="28D5445B" w14:textId="6140298A" w:rsidR="00AC352E" w:rsidRPr="00E330CA" w:rsidRDefault="000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14:paraId="4A97B396" w14:textId="3EE9AF47" w:rsidR="004A3BB5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TR lk 8</w:t>
            </w:r>
          </w:p>
          <w:p w14:paraId="50AFA506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C27C2" w14:textId="38D16200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arvestamine. TR lk 11-12</w:t>
            </w:r>
          </w:p>
        </w:tc>
        <w:tc>
          <w:tcPr>
            <w:tcW w:w="2815" w:type="dxa"/>
          </w:tcPr>
          <w:p w14:paraId="1A09F1F0" w14:textId="721EB2EC" w:rsidR="00AC352E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5E61C421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0902" w14:textId="7E3F0488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628" w:type="dxa"/>
          </w:tcPr>
          <w:p w14:paraId="412C48CD" w14:textId="67D86B05" w:rsidR="00AC352E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14:paraId="794811BC" w14:textId="77777777" w:rsidTr="00F4470D">
        <w:tc>
          <w:tcPr>
            <w:tcW w:w="1271" w:type="dxa"/>
          </w:tcPr>
          <w:p w14:paraId="03AE2175" w14:textId="0C2C9467" w:rsidR="009571EB" w:rsidRPr="00E330CA" w:rsidRDefault="000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14:paraId="379F9B90" w14:textId="042F17B3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 lk 15-17</w:t>
            </w:r>
          </w:p>
          <w:p w14:paraId="44BDA156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4A463F59" w14:textId="39E33E94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TR lk 18-19</w:t>
            </w:r>
          </w:p>
        </w:tc>
        <w:tc>
          <w:tcPr>
            <w:tcW w:w="2815" w:type="dxa"/>
          </w:tcPr>
          <w:p w14:paraId="0B88920A" w14:textId="24EEDEFE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14:paraId="6D365985" w14:textId="77777777" w:rsidR="00F4470D" w:rsidRDefault="00F4470D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ACD91" w14:textId="25F61953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91BDE" w14:textId="37ACF384" w:rsidR="009571EB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628" w:type="dxa"/>
          </w:tcPr>
          <w:p w14:paraId="06AEC1A9" w14:textId="5EB50D6F" w:rsidR="009571EB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2F63AF2C" w14:textId="77777777" w:rsidTr="00F4470D">
        <w:tc>
          <w:tcPr>
            <w:tcW w:w="1271" w:type="dxa"/>
          </w:tcPr>
          <w:p w14:paraId="5CDD52FB" w14:textId="6264FAE7" w:rsidR="003014FA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14:paraId="409780C9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6F9BD" w14:textId="77777777" w:rsidR="003014F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lk 20-30</w:t>
            </w:r>
          </w:p>
          <w:p w14:paraId="22021491" w14:textId="44DBBC0B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märguanded. TR lk 31-33</w:t>
            </w:r>
          </w:p>
          <w:p w14:paraId="31C5406D" w14:textId="0E77B908" w:rsidR="002C60A7" w:rsidRPr="00E330C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74555E2" w14:textId="306DE879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testidega tutvumine ja lahendamine</w:t>
            </w:r>
          </w:p>
        </w:tc>
        <w:tc>
          <w:tcPr>
            <w:tcW w:w="628" w:type="dxa"/>
          </w:tcPr>
          <w:p w14:paraId="39FCB976" w14:textId="330EA183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048ACDBA" w14:textId="77777777" w:rsidTr="00F4470D">
        <w:tc>
          <w:tcPr>
            <w:tcW w:w="1271" w:type="dxa"/>
          </w:tcPr>
          <w:p w14:paraId="1E43F384" w14:textId="69B3E5DD" w:rsidR="003014FA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14:paraId="7277B6EE" w14:textId="010C2642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  <w:p w14:paraId="3D5856F1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E233" w14:textId="24A44DC3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kergliiklusteel – erisused TR 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815" w:type="dxa"/>
          </w:tcPr>
          <w:p w14:paraId="3864D264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90CD" w14:textId="33542F27" w:rsidR="002C60A7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ideod, mängud arvutis</w:t>
            </w:r>
          </w:p>
        </w:tc>
        <w:tc>
          <w:tcPr>
            <w:tcW w:w="628" w:type="dxa"/>
          </w:tcPr>
          <w:p w14:paraId="7552CCE1" w14:textId="324ECED7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4F722EC3" w14:textId="77777777" w:rsidTr="00F4470D">
        <w:tc>
          <w:tcPr>
            <w:tcW w:w="1271" w:type="dxa"/>
          </w:tcPr>
          <w:p w14:paraId="5C0300F5" w14:textId="559CC345" w:rsidR="003014FA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14:paraId="5D9E5484" w14:textId="46102368" w:rsidR="00A75F35" w:rsidRDefault="00A75F35" w:rsidP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 TR lk 36-38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CA67A" w14:textId="6890E498" w:rsidR="003014FA" w:rsidRPr="00E330CA" w:rsidRDefault="003014FA" w:rsidP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5CAE4E8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55C1" w14:textId="39524EF4" w:rsidR="002C60A7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öölehed</w:t>
            </w:r>
          </w:p>
        </w:tc>
        <w:tc>
          <w:tcPr>
            <w:tcW w:w="628" w:type="dxa"/>
          </w:tcPr>
          <w:p w14:paraId="1856A7DB" w14:textId="12CA6F17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294D4680" w14:textId="77777777" w:rsidTr="00F4470D">
        <w:tc>
          <w:tcPr>
            <w:tcW w:w="1271" w:type="dxa"/>
          </w:tcPr>
          <w:p w14:paraId="6A78BD23" w14:textId="3EA7B401" w:rsidR="00AC352E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14:paraId="1CCD195B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2835E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CE0CD" w14:textId="55C1F05E" w:rsidR="002C60A7" w:rsidRPr="00E330CA" w:rsidRDefault="00C0574B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Jalratta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kontroll.</w:t>
            </w:r>
          </w:p>
        </w:tc>
        <w:tc>
          <w:tcPr>
            <w:tcW w:w="2815" w:type="dxa"/>
          </w:tcPr>
          <w:p w14:paraId="5AD2D7C5" w14:textId="7AB10AAE" w:rsidR="002C60A7" w:rsidRPr="00E330CA" w:rsidRDefault="00F4470D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 kodudes</w:t>
            </w:r>
          </w:p>
        </w:tc>
        <w:tc>
          <w:tcPr>
            <w:tcW w:w="628" w:type="dxa"/>
          </w:tcPr>
          <w:p w14:paraId="65AC97ED" w14:textId="05383786" w:rsidR="00AC352E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9DC" w:rsidRPr="00E330CA" w14:paraId="5EC1EA98" w14:textId="77777777" w:rsidTr="00F4470D">
        <w:tc>
          <w:tcPr>
            <w:tcW w:w="1271" w:type="dxa"/>
          </w:tcPr>
          <w:p w14:paraId="7371605F" w14:textId="6B3E096B" w:rsidR="000129DC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556" w:type="dxa"/>
          </w:tcPr>
          <w:p w14:paraId="5051AC93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657B2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B0FFA" w14:textId="536F2EC4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kodudes, koos lapsevanemaga.</w:t>
            </w:r>
          </w:p>
        </w:tc>
        <w:tc>
          <w:tcPr>
            <w:tcW w:w="2815" w:type="dxa"/>
          </w:tcPr>
          <w:p w14:paraId="74F0C036" w14:textId="137D6BFC" w:rsidR="000129DC" w:rsidRDefault="000129DC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 kodudes</w:t>
            </w:r>
          </w:p>
        </w:tc>
        <w:tc>
          <w:tcPr>
            <w:tcW w:w="628" w:type="dxa"/>
          </w:tcPr>
          <w:p w14:paraId="530AC204" w14:textId="6B61ECA4" w:rsidR="000129DC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23173943" w14:textId="77777777" w:rsidTr="00F4470D">
        <w:tc>
          <w:tcPr>
            <w:tcW w:w="1271" w:type="dxa"/>
          </w:tcPr>
          <w:p w14:paraId="14966974" w14:textId="6BA09440" w:rsidR="0068618C" w:rsidRPr="00E330CA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14:paraId="7EFD3270" w14:textId="7FCFE340" w:rsidR="0068618C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2FAFF" w14:textId="654DF8CC" w:rsidR="00A75F35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84F85" w14:textId="45D106C3" w:rsidR="002C60A7" w:rsidRPr="00E330CA" w:rsidRDefault="002C60A7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B3850F8" w14:textId="7B4E8F56" w:rsidR="0068618C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F8CFC" w14:textId="0FDDBF4C" w:rsidR="00A75F35" w:rsidRPr="00E330CA" w:rsidRDefault="007018AA" w:rsidP="0070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dxa"/>
          </w:tcPr>
          <w:p w14:paraId="3000A06D" w14:textId="4260D900" w:rsidR="0068618C" w:rsidRPr="00E330CA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9DC" w:rsidRPr="00E330CA" w14:paraId="1825BFD6" w14:textId="77777777" w:rsidTr="00F4470D">
        <w:tc>
          <w:tcPr>
            <w:tcW w:w="1271" w:type="dxa"/>
          </w:tcPr>
          <w:p w14:paraId="7FA8311E" w14:textId="3BB06D64" w:rsidR="000129DC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556" w:type="dxa"/>
          </w:tcPr>
          <w:p w14:paraId="06997A4E" w14:textId="77777777" w:rsidR="000129DC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õppeväljakul.</w:t>
            </w:r>
          </w:p>
          <w:p w14:paraId="48F5C21A" w14:textId="77777777" w:rsidR="000129DC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  <w:p w14:paraId="72713BD7" w14:textId="77777777" w:rsidR="000129DC" w:rsidRPr="00E330CA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D118F54" w14:textId="288AF988" w:rsidR="000129DC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Teemakohased töölehed kodus</w:t>
            </w:r>
          </w:p>
        </w:tc>
        <w:tc>
          <w:tcPr>
            <w:tcW w:w="628" w:type="dxa"/>
          </w:tcPr>
          <w:p w14:paraId="25B47CD5" w14:textId="7A616CD7" w:rsidR="000129DC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EF3" w:rsidRPr="00E330CA" w14:paraId="14655F5C" w14:textId="77777777" w:rsidTr="00F4470D">
        <w:trPr>
          <w:trHeight w:val="985"/>
        </w:trPr>
        <w:tc>
          <w:tcPr>
            <w:tcW w:w="1271" w:type="dxa"/>
          </w:tcPr>
          <w:p w14:paraId="616BD9BA" w14:textId="15A49A5E" w:rsidR="00E64EF3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1C0BB982" w14:textId="77777777" w:rsidR="00E64EF3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harjutustestide lahendamine.</w:t>
            </w:r>
          </w:p>
          <w:p w14:paraId="216647B8" w14:textId="77777777" w:rsidR="007E7066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õppeväljakul.</w:t>
            </w:r>
          </w:p>
          <w:p w14:paraId="018CAF02" w14:textId="54586EF5" w:rsidR="00A75F35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AB5327F" w14:textId="6E7180F3" w:rsidR="00E64EF3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28B90" w14:textId="1065929E" w:rsidR="00A75F35" w:rsidRDefault="007018AA" w:rsidP="0070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</w:tc>
        <w:tc>
          <w:tcPr>
            <w:tcW w:w="628" w:type="dxa"/>
          </w:tcPr>
          <w:p w14:paraId="0150D0C2" w14:textId="6A1EA33A" w:rsidR="00E64EF3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EF3" w:rsidRPr="00E330CA" w14:paraId="61451A2D" w14:textId="77777777" w:rsidTr="00F4470D">
        <w:tc>
          <w:tcPr>
            <w:tcW w:w="1271" w:type="dxa"/>
          </w:tcPr>
          <w:p w14:paraId="42879BC7" w14:textId="59E3A0EE" w:rsidR="00E64EF3" w:rsidRPr="00E330CA" w:rsidRDefault="000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20C63639" w14:textId="2E63EBE5" w:rsidR="00E64EF3" w:rsidRDefault="00E6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00399" w14:textId="4ED92C40" w:rsidR="007E7066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4F46EA69" w14:textId="40E1B830" w:rsidR="00E64EF3" w:rsidRDefault="00E6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dxa"/>
          </w:tcPr>
          <w:p w14:paraId="6E9B9236" w14:textId="5B4462C6" w:rsidR="00E64EF3" w:rsidRPr="00E330CA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14:paraId="73E0F320" w14:textId="77777777" w:rsidTr="00F4470D">
        <w:tc>
          <w:tcPr>
            <w:tcW w:w="1271" w:type="dxa"/>
          </w:tcPr>
          <w:p w14:paraId="54E44A15" w14:textId="330E8E48" w:rsidR="0094716E" w:rsidRPr="00E330CA" w:rsidRDefault="000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54FADB9F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36C8545B" w14:textId="1A637CB3" w:rsidR="0094716E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klassi klassiruumis</w:t>
            </w:r>
          </w:p>
        </w:tc>
        <w:tc>
          <w:tcPr>
            <w:tcW w:w="628" w:type="dxa"/>
          </w:tcPr>
          <w:p w14:paraId="3E58E89F" w14:textId="072ABD44" w:rsidR="0094716E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E4E368F" w14:textId="77777777" w:rsidTr="00F4470D">
        <w:tc>
          <w:tcPr>
            <w:tcW w:w="1271" w:type="dxa"/>
            <w:vMerge w:val="restart"/>
          </w:tcPr>
          <w:p w14:paraId="17DC0AE3" w14:textId="740F0A26" w:rsidR="00907422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7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vMerge w:val="restart"/>
          </w:tcPr>
          <w:p w14:paraId="6F9A6E78" w14:textId="7FA7FC0B" w:rsidR="00907422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D2B4E" w14:textId="77777777" w:rsidR="00460497" w:rsidRPr="00E330CA" w:rsidRDefault="0046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09FB" w14:textId="77777777" w:rsidR="00907422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2C871" w14:textId="77777777" w:rsidR="00F81165" w:rsidRDefault="00F81165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E0CA" w14:textId="41979340" w:rsidR="00F81165" w:rsidRPr="00E330CA" w:rsidRDefault="00F81165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ka järeleksami tegemise võimalus veel juunikuus.</w:t>
            </w:r>
          </w:p>
        </w:tc>
        <w:tc>
          <w:tcPr>
            <w:tcW w:w="2815" w:type="dxa"/>
          </w:tcPr>
          <w:p w14:paraId="41986E23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628" w:type="dxa"/>
            <w:vMerge w:val="restart"/>
          </w:tcPr>
          <w:p w14:paraId="0FC61CDE" w14:textId="5229BC84" w:rsidR="00907422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2E44F15B" w14:textId="77777777" w:rsidTr="00F4470D">
        <w:tc>
          <w:tcPr>
            <w:tcW w:w="1271" w:type="dxa"/>
            <w:vMerge/>
          </w:tcPr>
          <w:p w14:paraId="598FD17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7D644B1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BA2021C" w14:textId="09280651" w:rsidR="00F81165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628" w:type="dxa"/>
            <w:vMerge/>
          </w:tcPr>
          <w:p w14:paraId="6137A1B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C0926" w14:textId="77777777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6B27CF84" w14:textId="6632B0F5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2C60A7">
        <w:rPr>
          <w:rFonts w:ascii="Times New Roman" w:hAnsi="Times New Roman" w:cs="Times New Roman"/>
          <w:sz w:val="24"/>
          <w:szCs w:val="24"/>
        </w:rPr>
        <w:t>Merike Kont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2C60A7">
        <w:rPr>
          <w:rFonts w:ascii="Times New Roman" w:hAnsi="Times New Roman" w:cs="Times New Roman"/>
          <w:sz w:val="24"/>
          <w:szCs w:val="24"/>
        </w:rPr>
        <w:t>29.</w:t>
      </w:r>
      <w:r w:rsidR="000F6304">
        <w:rPr>
          <w:rFonts w:ascii="Times New Roman" w:hAnsi="Times New Roman" w:cs="Times New Roman"/>
          <w:sz w:val="24"/>
          <w:szCs w:val="24"/>
        </w:rPr>
        <w:t>12</w:t>
      </w:r>
      <w:r w:rsidR="002C60A7">
        <w:rPr>
          <w:rFonts w:ascii="Times New Roman" w:hAnsi="Times New Roman" w:cs="Times New Roman"/>
          <w:sz w:val="24"/>
          <w:szCs w:val="24"/>
        </w:rPr>
        <w:t>.202</w:t>
      </w:r>
      <w:r w:rsidR="000129DC">
        <w:rPr>
          <w:rFonts w:ascii="Times New Roman" w:hAnsi="Times New Roman" w:cs="Times New Roman"/>
          <w:sz w:val="24"/>
          <w:szCs w:val="24"/>
        </w:rPr>
        <w:t>4</w:t>
      </w:r>
      <w:r w:rsidR="007E7066">
        <w:rPr>
          <w:rFonts w:ascii="Times New Roman" w:hAnsi="Times New Roman" w:cs="Times New Roman"/>
          <w:sz w:val="24"/>
          <w:szCs w:val="24"/>
        </w:rPr>
        <w:t>a</w:t>
      </w:r>
    </w:p>
    <w:sectPr w:rsidR="003014FA" w:rsidRPr="00E330CA" w:rsidSect="008C521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129DC"/>
    <w:rsid w:val="000F2FC2"/>
    <w:rsid w:val="000F6304"/>
    <w:rsid w:val="00137921"/>
    <w:rsid w:val="0021089A"/>
    <w:rsid w:val="002725CD"/>
    <w:rsid w:val="002B07B9"/>
    <w:rsid w:val="002C60A7"/>
    <w:rsid w:val="003014FA"/>
    <w:rsid w:val="0037638D"/>
    <w:rsid w:val="00397692"/>
    <w:rsid w:val="003B1D87"/>
    <w:rsid w:val="003F0449"/>
    <w:rsid w:val="00460497"/>
    <w:rsid w:val="004A3BB5"/>
    <w:rsid w:val="005461E9"/>
    <w:rsid w:val="005E049C"/>
    <w:rsid w:val="00607A9B"/>
    <w:rsid w:val="00612413"/>
    <w:rsid w:val="0068618C"/>
    <w:rsid w:val="006A64AE"/>
    <w:rsid w:val="006B656C"/>
    <w:rsid w:val="007018AA"/>
    <w:rsid w:val="00770086"/>
    <w:rsid w:val="007E7066"/>
    <w:rsid w:val="00824FC5"/>
    <w:rsid w:val="00832F7B"/>
    <w:rsid w:val="008C5214"/>
    <w:rsid w:val="00901E02"/>
    <w:rsid w:val="00907422"/>
    <w:rsid w:val="0094716E"/>
    <w:rsid w:val="009571EB"/>
    <w:rsid w:val="0099538A"/>
    <w:rsid w:val="00A75F35"/>
    <w:rsid w:val="00A950C3"/>
    <w:rsid w:val="00AC352E"/>
    <w:rsid w:val="00B7653C"/>
    <w:rsid w:val="00C0574B"/>
    <w:rsid w:val="00C6510B"/>
    <w:rsid w:val="00CD4882"/>
    <w:rsid w:val="00D87BD8"/>
    <w:rsid w:val="00E32270"/>
    <w:rsid w:val="00E330CA"/>
    <w:rsid w:val="00E5121C"/>
    <w:rsid w:val="00E64EF3"/>
    <w:rsid w:val="00ED3E72"/>
    <w:rsid w:val="00F4470D"/>
    <w:rsid w:val="00F81165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FB2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F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Marta Kont</cp:lastModifiedBy>
  <cp:revision>2</cp:revision>
  <dcterms:created xsi:type="dcterms:W3CDTF">2025-01-03T08:47:00Z</dcterms:created>
  <dcterms:modified xsi:type="dcterms:W3CDTF">2025-01-03T08:47:00Z</dcterms:modified>
</cp:coreProperties>
</file>